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630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123AEB" w:rsidRPr="00F670F8" w:rsidTr="0071358B"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</w:t>
            </w:r>
            <w:r w:rsidR="0071358B" w:rsidRPr="00F670F8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 </w:t>
            </w:r>
            <w:r w:rsidR="0071358B" w:rsidRPr="00F670F8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  <w:r w:rsidRPr="00F67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ı ve </w:t>
            </w:r>
            <w:r w:rsidR="0071358B" w:rsidRPr="00F670F8">
              <w:rPr>
                <w:rFonts w:ascii="Times New Roman" w:hAnsi="Times New Roman" w:cs="Times New Roman"/>
                <w:b/>
                <w:sz w:val="20"/>
                <w:szCs w:val="20"/>
              </w:rPr>
              <w:t>Grubu</w:t>
            </w:r>
          </w:p>
        </w:tc>
      </w:tr>
      <w:tr w:rsidR="00123AEB" w:rsidRPr="00F670F8" w:rsidTr="0071358B"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Elif Lokmacı</w:t>
            </w:r>
          </w:p>
        </w:tc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Mevlüde</w:t>
            </w:r>
            <w:proofErr w:type="spellEnd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Camlıca</w:t>
            </w:r>
            <w:proofErr w:type="spellEnd"/>
            <w:r w:rsidR="0071358B"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/ Gr35</w:t>
            </w:r>
          </w:p>
        </w:tc>
      </w:tr>
      <w:tr w:rsidR="00123AEB" w:rsidRPr="00F670F8" w:rsidTr="0071358B"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Enes Emre Akman</w:t>
            </w:r>
            <w:r w:rsidR="00D37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:rsidR="00123AEB" w:rsidRPr="00F670F8" w:rsidRDefault="000923A6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Prof. Dr. Lokman TORUN (Gr.8)</w:t>
            </w:r>
          </w:p>
        </w:tc>
      </w:tr>
      <w:tr w:rsidR="00123AEB" w:rsidRPr="00F670F8" w:rsidTr="0071358B"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Hagop</w:t>
            </w:r>
            <w:proofErr w:type="spellEnd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Çinozoğlu</w:t>
            </w:r>
            <w:proofErr w:type="spellEnd"/>
          </w:p>
        </w:tc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Doç. Dr. Demet Karaca Balta</w:t>
            </w:r>
            <w:r w:rsidR="0071358B"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/ Gr14</w:t>
            </w:r>
          </w:p>
        </w:tc>
      </w:tr>
      <w:tr w:rsidR="00123AEB" w:rsidRPr="00F670F8" w:rsidTr="0071358B"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Mustafa Turgut </w:t>
            </w: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Reşatoğlu</w:t>
            </w:r>
            <w:proofErr w:type="spellEnd"/>
          </w:p>
        </w:tc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Doç. Dr. Demet Karaca Balta</w:t>
            </w:r>
            <w:r w:rsidR="0071358B"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/ Gr14</w:t>
            </w:r>
          </w:p>
        </w:tc>
      </w:tr>
      <w:tr w:rsidR="00123AEB" w:rsidRPr="00F670F8" w:rsidTr="0071358B"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Deniz </w:t>
            </w: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Sinacı</w:t>
            </w:r>
            <w:proofErr w:type="spellEnd"/>
          </w:p>
        </w:tc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Prof. Dr. Ali </w:t>
            </w: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Erdoğmuş</w:t>
            </w:r>
            <w:proofErr w:type="spellEnd"/>
            <w:r w:rsidR="0071358B"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/ Gr33</w:t>
            </w:r>
          </w:p>
        </w:tc>
      </w:tr>
      <w:tr w:rsidR="00123AEB" w:rsidRPr="00F670F8" w:rsidTr="0071358B"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Şevval </w:t>
            </w: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Sargut</w:t>
            </w:r>
            <w:proofErr w:type="spellEnd"/>
          </w:p>
        </w:tc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Prof. Dr. Ali </w:t>
            </w: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Erdoğmuş</w:t>
            </w:r>
            <w:proofErr w:type="spellEnd"/>
            <w:r w:rsidR="0071358B"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/ Gr33</w:t>
            </w:r>
          </w:p>
        </w:tc>
      </w:tr>
      <w:tr w:rsidR="00123AEB" w:rsidRPr="00F670F8" w:rsidTr="0071358B"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Dilhan Kandemir</w:t>
            </w:r>
          </w:p>
        </w:tc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Prof. Dr. Çiğdem </w:t>
            </w: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Yolaçan</w:t>
            </w:r>
            <w:proofErr w:type="spellEnd"/>
            <w:r w:rsidR="0071358B"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/ Gr44</w:t>
            </w:r>
          </w:p>
        </w:tc>
      </w:tr>
      <w:tr w:rsidR="00123AEB" w:rsidRPr="00F670F8" w:rsidTr="0071358B"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Sena Şişman</w:t>
            </w:r>
          </w:p>
        </w:tc>
        <w:tc>
          <w:tcPr>
            <w:tcW w:w="2500" w:type="pct"/>
          </w:tcPr>
          <w:p w:rsidR="00123AEB" w:rsidRPr="00F670F8" w:rsidRDefault="00123AEB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Prof. Dr. Sabiha Yalçın Manav</w:t>
            </w:r>
            <w:r w:rsidR="0071358B"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/ Gr17</w:t>
            </w:r>
          </w:p>
        </w:tc>
      </w:tr>
      <w:tr w:rsidR="00123AEB" w:rsidRPr="00F670F8" w:rsidTr="0071358B">
        <w:tc>
          <w:tcPr>
            <w:tcW w:w="2500" w:type="pct"/>
          </w:tcPr>
          <w:p w:rsidR="00123AEB" w:rsidRPr="00F670F8" w:rsidRDefault="005928AF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Rüya Özalp</w:t>
            </w:r>
          </w:p>
        </w:tc>
        <w:tc>
          <w:tcPr>
            <w:tcW w:w="2500" w:type="pct"/>
          </w:tcPr>
          <w:p w:rsidR="00123AEB" w:rsidRPr="00F670F8" w:rsidRDefault="005928AF" w:rsidP="0071358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Prof. Dr. Ayfer Saraç</w:t>
            </w:r>
            <w:r w:rsidR="0071358B"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/ Gr23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Simge Naz Değerli </w:t>
            </w:r>
          </w:p>
        </w:tc>
        <w:tc>
          <w:tcPr>
            <w:tcW w:w="2500" w:type="pct"/>
          </w:tcPr>
          <w:p w:rsidR="00DE07C9" w:rsidRPr="00F670F8" w:rsidRDefault="005B36D5" w:rsidP="005B36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Nergis ARSU</w:t>
            </w:r>
            <w:r w:rsidR="00DE07C9"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(İngilizce) / Gr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Ömer </w:t>
            </w: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McSheery</w:t>
            </w:r>
            <w:proofErr w:type="spellEnd"/>
          </w:p>
        </w:tc>
        <w:tc>
          <w:tcPr>
            <w:tcW w:w="2500" w:type="pct"/>
          </w:tcPr>
          <w:p w:rsidR="00DE07C9" w:rsidRPr="00F670F8" w:rsidRDefault="00DE07C9" w:rsidP="00DE0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spellStart"/>
            <w:proofErr w:type="gram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bulunmuştur.</w:t>
            </w:r>
            <w:r w:rsidRPr="00F67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Fakat</w:t>
            </w:r>
            <w:proofErr w:type="spellEnd"/>
            <w:proofErr w:type="gramEnd"/>
            <w:r w:rsidRPr="00F67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Danışman onayı gerekmektedir.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Betül Erden</w:t>
            </w:r>
          </w:p>
        </w:tc>
        <w:tc>
          <w:tcPr>
            <w:tcW w:w="2500" w:type="pct"/>
          </w:tcPr>
          <w:p w:rsidR="00DE07C9" w:rsidRPr="00F670F8" w:rsidRDefault="00DE07C9" w:rsidP="00DE0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spellStart"/>
            <w:proofErr w:type="gram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bulunmuştur.</w:t>
            </w:r>
            <w:r w:rsidRPr="00F67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Fakat</w:t>
            </w:r>
            <w:proofErr w:type="spellEnd"/>
            <w:proofErr w:type="gramEnd"/>
            <w:r w:rsidRPr="00F67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Danışman onayı gerekmektedir.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Pelin Aylin Aydın </w:t>
            </w:r>
          </w:p>
          <w:p w:rsidR="00DE07C9" w:rsidRPr="00F670F8" w:rsidRDefault="00DE07C9" w:rsidP="00DE0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DE07C9" w:rsidRPr="00F670F8" w:rsidRDefault="00D37035" w:rsidP="00DE0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spellStart"/>
            <w:proofErr w:type="gram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bulunmuştur.</w:t>
            </w:r>
            <w:r w:rsidRPr="00F67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Fakat</w:t>
            </w:r>
            <w:proofErr w:type="spellEnd"/>
            <w:proofErr w:type="gramEnd"/>
            <w:r w:rsidRPr="00F67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Danışman onayı gerekmektedir.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Buket </w:t>
            </w: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Emreol</w:t>
            </w:r>
            <w:proofErr w:type="spellEnd"/>
          </w:p>
          <w:p w:rsidR="00DE07C9" w:rsidRPr="00F670F8" w:rsidRDefault="00DE07C9" w:rsidP="00DE0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DE07C9" w:rsidRPr="00F670F8" w:rsidRDefault="00D37035" w:rsidP="00DE07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Uygun </w:t>
            </w:r>
            <w:proofErr w:type="spellStart"/>
            <w:proofErr w:type="gram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bulunmuştur.</w:t>
            </w:r>
            <w:r w:rsidRPr="00F67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Fakat</w:t>
            </w:r>
            <w:proofErr w:type="spellEnd"/>
            <w:proofErr w:type="gramEnd"/>
            <w:r w:rsidRPr="00F670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Danışman onayı gerekmektedir.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Beyza KELEŞ</w:t>
            </w:r>
          </w:p>
        </w:tc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Uygun bulunmamıştır.(Tamamlanan ders yetersiz)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Rümeysa</w:t>
            </w:r>
            <w:proofErr w:type="spellEnd"/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ÖZCAN</w:t>
            </w:r>
          </w:p>
        </w:tc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Uygun bulunmamıştır.(Tamamlanan ders yetersiz)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Ayten Nur TOMBULOĞLU</w:t>
            </w:r>
          </w:p>
        </w:tc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Uygun bulunmamıştır.(Kredi yetersiz)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İmren ÇOTUK </w:t>
            </w:r>
          </w:p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(AGNO:1.78)</w:t>
            </w:r>
          </w:p>
        </w:tc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Ortalaması şu an için yetersizdir. Yaz okulu not girişinden sonra değerlendirilecektir.(Yaz okulu notlarınız işlendikten sonra bölümle irtibata geçiniz.)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İnci SUNA</w:t>
            </w:r>
          </w:p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(AGNO:1.88)</w:t>
            </w:r>
          </w:p>
        </w:tc>
        <w:tc>
          <w:tcPr>
            <w:tcW w:w="2500" w:type="pct"/>
          </w:tcPr>
          <w:p w:rsidR="00DE07C9" w:rsidRPr="00F670F8" w:rsidRDefault="00DE07C9" w:rsidP="00DE07C9">
            <w:pPr>
              <w:rPr>
                <w:sz w:val="20"/>
                <w:szCs w:val="20"/>
                <w:highlight w:val="yellow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Ortalaması şu an için yetersizdir. Yaz okulu not girişinden sonra değerlendirilecektir.(Yaz okulu notlarınız işlendikten sonra bölümle irtibata geçiniz.)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Çağla DEMİR </w:t>
            </w:r>
          </w:p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(AGNO:1.68)</w:t>
            </w:r>
          </w:p>
        </w:tc>
        <w:tc>
          <w:tcPr>
            <w:tcW w:w="2500" w:type="pct"/>
          </w:tcPr>
          <w:p w:rsidR="00DE07C9" w:rsidRPr="00F670F8" w:rsidRDefault="00DE07C9" w:rsidP="00DE07C9">
            <w:pPr>
              <w:rPr>
                <w:sz w:val="20"/>
                <w:szCs w:val="20"/>
                <w:highlight w:val="yellow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Ortalaması şu an için yetersizdir. Yaz okulu not girişinden sonra değerlendirilecektir.(Yaz okulu notlarınız işlendikten sonra bölümle irtibata geçiniz.)</w:t>
            </w:r>
          </w:p>
        </w:tc>
      </w:tr>
      <w:tr w:rsidR="00DE07C9" w:rsidRPr="00F670F8" w:rsidTr="0071358B"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>CANAN TURCAN</w:t>
            </w:r>
          </w:p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</w:rPr>
              <w:t xml:space="preserve"> (AGNO:1.86)</w:t>
            </w:r>
          </w:p>
        </w:tc>
        <w:tc>
          <w:tcPr>
            <w:tcW w:w="2500" w:type="pct"/>
          </w:tcPr>
          <w:p w:rsidR="00DE07C9" w:rsidRPr="00F670F8" w:rsidRDefault="00DE07C9" w:rsidP="00DE07C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Ortalaması şu an için yetersizdir. Yaz okulu not girişinden sonra değerlendirilecektir.(Yaz okulu notlarınız işlendikten sonra bölümle irtibata geçiniz.)</w:t>
            </w:r>
            <w:r w:rsidR="00257B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”</w:t>
            </w:r>
          </w:p>
        </w:tc>
      </w:tr>
      <w:tr w:rsidR="00257B5D" w:rsidRPr="00F670F8" w:rsidTr="0071358B">
        <w:tc>
          <w:tcPr>
            <w:tcW w:w="2500" w:type="pct"/>
          </w:tcPr>
          <w:p w:rsidR="00257B5D" w:rsidRDefault="00257B5D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Hülya YILDIRIM</w:t>
            </w:r>
          </w:p>
          <w:p w:rsidR="00257B5D" w:rsidRPr="00F670F8" w:rsidRDefault="00257B5D" w:rsidP="00DE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(AGNO : 1.98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:rsidR="00257B5D" w:rsidRPr="00F670F8" w:rsidRDefault="00257B5D" w:rsidP="00DE07C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70F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Ortalaması şu an için yetersizdir. Yaz okulu not girişinden sonra değerlendirilecektir.(Yaz okulu notlarınız işlendikten sonra bölümle irtibata geçiniz.)</w:t>
            </w:r>
          </w:p>
        </w:tc>
      </w:tr>
    </w:tbl>
    <w:p w:rsidR="0077374F" w:rsidRDefault="00EF102B" w:rsidP="00EF1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 xml:space="preserve">2019 Güz Dönemi </w:t>
      </w:r>
      <w:r w:rsidR="0071358B">
        <w:rPr>
          <w:rFonts w:ascii="Times New Roman" w:hAnsi="Times New Roman" w:cs="Times New Roman"/>
          <w:sz w:val="24"/>
          <w:szCs w:val="24"/>
        </w:rPr>
        <w:t>KIM9000 Bitirme Ç</w:t>
      </w:r>
      <w:r w:rsidRPr="00EF102B">
        <w:rPr>
          <w:rFonts w:ascii="Times New Roman" w:hAnsi="Times New Roman" w:cs="Times New Roman"/>
          <w:sz w:val="24"/>
          <w:szCs w:val="24"/>
        </w:rPr>
        <w:t>alışması Alabilecek Öğrenciler</w:t>
      </w:r>
    </w:p>
    <w:p w:rsidR="0071358B" w:rsidRDefault="0071358B" w:rsidP="00EF1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D47" w:rsidRDefault="00311D1B" w:rsidP="00D90D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Listede adı olan öğrenciler 17 Eylül Salı Günü (bugün) saat 14.00 itibarıyla hocalarının gruplarından dersi alabilirler.</w:t>
      </w:r>
    </w:p>
    <w:p w:rsidR="0071358B" w:rsidRDefault="0071358B" w:rsidP="00EF1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58B" w:rsidRPr="00EF102B" w:rsidRDefault="0071358B" w:rsidP="00EF10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358B" w:rsidRPr="00EF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EB"/>
    <w:rsid w:val="00027858"/>
    <w:rsid w:val="000524B0"/>
    <w:rsid w:val="00054B1F"/>
    <w:rsid w:val="000923A6"/>
    <w:rsid w:val="000D7EFE"/>
    <w:rsid w:val="00123AEB"/>
    <w:rsid w:val="001E35EC"/>
    <w:rsid w:val="00257B5D"/>
    <w:rsid w:val="00311D1B"/>
    <w:rsid w:val="00572A55"/>
    <w:rsid w:val="005928AF"/>
    <w:rsid w:val="005B36D5"/>
    <w:rsid w:val="0071358B"/>
    <w:rsid w:val="007527D8"/>
    <w:rsid w:val="00A733B2"/>
    <w:rsid w:val="00BF6187"/>
    <w:rsid w:val="00D37035"/>
    <w:rsid w:val="00D90D47"/>
    <w:rsid w:val="00DE07C9"/>
    <w:rsid w:val="00E24E3B"/>
    <w:rsid w:val="00EF102B"/>
    <w:rsid w:val="00F670F8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8E7FA-E892-4A45-8DAE-E09047ED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</cp:lastModifiedBy>
  <cp:revision>28</cp:revision>
  <dcterms:created xsi:type="dcterms:W3CDTF">2019-09-17T00:35:00Z</dcterms:created>
  <dcterms:modified xsi:type="dcterms:W3CDTF">2019-09-18T16:54:00Z</dcterms:modified>
</cp:coreProperties>
</file>